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6C" w:rsidRPr="005C346C" w:rsidRDefault="005C346C" w:rsidP="005C3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6C" w:rsidRPr="005C346C" w:rsidRDefault="005C346C" w:rsidP="005C3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6C" w:rsidRPr="00035283" w:rsidRDefault="005C346C" w:rsidP="005C3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 Ненецкого автономного округа</w:t>
      </w:r>
    </w:p>
    <w:p w:rsidR="005C346C" w:rsidRPr="005C346C" w:rsidRDefault="005C346C" w:rsidP="005C3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«Основная школа п. </w:t>
      </w:r>
      <w:proofErr w:type="spellStart"/>
      <w:r w:rsidRPr="00035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Каратайка</w:t>
      </w:r>
      <w:proofErr w:type="spellEnd"/>
      <w:r w:rsidRPr="000352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3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(полностью)</w:t>
      </w:r>
    </w:p>
    <w:p w:rsidR="005C346C" w:rsidRPr="005C346C" w:rsidRDefault="005C346C" w:rsidP="005C34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6C" w:rsidRPr="005C346C" w:rsidRDefault="005C346C" w:rsidP="005C34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46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0C98E" wp14:editId="72115075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19050" t="23495" r="19050" b="241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5C346C" w:rsidRDefault="005C346C" w:rsidP="005C346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5C346C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Протокол олимпиады </w:t>
      </w:r>
      <w:r w:rsidRPr="005C346C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для выпускников начальной школы </w:t>
      </w:r>
      <w:r w:rsidRPr="005C346C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по </w:t>
      </w:r>
      <w:r w:rsidRPr="005C346C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русскому языку</w:t>
      </w:r>
      <w:r w:rsidRPr="005C346C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, </w:t>
      </w:r>
      <w:r w:rsidRPr="005C346C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школьный </w:t>
      </w:r>
      <w:r w:rsidRPr="005C346C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этап</w:t>
      </w:r>
    </w:p>
    <w:p w:rsidR="00035283" w:rsidRPr="005C346C" w:rsidRDefault="00035283" w:rsidP="005C346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5C346C" w:rsidRPr="005C346C" w:rsidRDefault="005C346C" w:rsidP="005C346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u w:val="single"/>
          <w:lang w:eastAsia="ru-RU"/>
        </w:rPr>
      </w:pPr>
      <w:r w:rsidRPr="005C346C">
        <w:rPr>
          <w:rFonts w:ascii="Times New Roman" w:eastAsia="Times New Roman" w:hAnsi="Times New Roman" w:cs="Times New Roman"/>
          <w:lang w:eastAsia="ru-RU"/>
        </w:rPr>
        <w:t>Председатель предметной комиссии:</w:t>
      </w:r>
      <w:r w:rsidR="00035283">
        <w:rPr>
          <w:rFonts w:ascii="Times New Roman" w:eastAsia="Times New Roman" w:hAnsi="Times New Roman" w:cs="Times New Roman"/>
          <w:lang w:eastAsia="ru-RU"/>
        </w:rPr>
        <w:t xml:space="preserve"> Белякова Е.А.</w:t>
      </w:r>
    </w:p>
    <w:p w:rsidR="00035283" w:rsidRPr="00035283" w:rsidRDefault="005C346C" w:rsidP="005C346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  <w:r w:rsidR="00035283" w:rsidRPr="0003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Беркут Л.А., Валей Л.И., Нефедова Е.М., </w:t>
      </w:r>
      <w:proofErr w:type="spellStart"/>
      <w:r w:rsidR="00035283" w:rsidRPr="000352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Мандышканова</w:t>
      </w:r>
      <w:proofErr w:type="spellEnd"/>
      <w:r w:rsidR="00035283" w:rsidRPr="0003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5C346C" w:rsidRPr="005C346C" w:rsidRDefault="005C346C" w:rsidP="005C346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:rsidR="005C346C" w:rsidRPr="005C346C" w:rsidRDefault="005C346C" w:rsidP="005C34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46C">
        <w:rPr>
          <w:rFonts w:ascii="Times New Roman" w:eastAsia="Times New Roman" w:hAnsi="Times New Roman" w:cs="Times New Roman"/>
          <w:lang w:eastAsia="ru-RU"/>
        </w:rPr>
        <w:t>Дата проведения олимпиады: 10 октября 2023 года</w:t>
      </w:r>
    </w:p>
    <w:p w:rsidR="005C346C" w:rsidRPr="005C346C" w:rsidRDefault="005C346C" w:rsidP="005C34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46C">
        <w:rPr>
          <w:rFonts w:ascii="Times New Roman" w:eastAsia="Times New Roman" w:hAnsi="Times New Roman" w:cs="Times New Roman"/>
          <w:lang w:eastAsia="ru-RU"/>
        </w:rPr>
        <w:t xml:space="preserve">На олимпиаду явились </w:t>
      </w:r>
      <w:r w:rsidRPr="005C346C">
        <w:rPr>
          <w:rFonts w:ascii="Times New Roman" w:eastAsia="Times New Roman" w:hAnsi="Times New Roman" w:cs="Times New Roman"/>
          <w:b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5C346C">
        <w:rPr>
          <w:rFonts w:ascii="Times New Roman" w:eastAsia="Times New Roman" w:hAnsi="Times New Roman" w:cs="Times New Roman"/>
          <w:b/>
          <w:lang w:eastAsia="ru-RU"/>
        </w:rPr>
        <w:t>___</w:t>
      </w:r>
      <w:r w:rsidRPr="005C346C">
        <w:rPr>
          <w:rFonts w:ascii="Times New Roman" w:eastAsia="Times New Roman" w:hAnsi="Times New Roman" w:cs="Times New Roman"/>
          <w:lang w:eastAsia="ru-RU"/>
        </w:rPr>
        <w:t xml:space="preserve"> человек, не явились  </w:t>
      </w:r>
      <w:r w:rsidRPr="005C346C">
        <w:rPr>
          <w:rFonts w:ascii="Times New Roman" w:eastAsia="Times New Roman" w:hAnsi="Times New Roman" w:cs="Times New Roman"/>
          <w:b/>
          <w:lang w:eastAsia="ru-RU"/>
        </w:rPr>
        <w:t>_</w:t>
      </w:r>
      <w:r>
        <w:rPr>
          <w:rFonts w:ascii="Times New Roman" w:eastAsia="Times New Roman" w:hAnsi="Times New Roman" w:cs="Times New Roman"/>
          <w:b/>
          <w:lang w:eastAsia="ru-RU"/>
        </w:rPr>
        <w:t>0</w:t>
      </w:r>
      <w:r w:rsidRPr="005C346C">
        <w:rPr>
          <w:rFonts w:ascii="Times New Roman" w:eastAsia="Times New Roman" w:hAnsi="Times New Roman" w:cs="Times New Roman"/>
          <w:b/>
          <w:lang w:eastAsia="ru-RU"/>
        </w:rPr>
        <w:t>__</w:t>
      </w:r>
      <w:r w:rsidRPr="005C346C">
        <w:rPr>
          <w:rFonts w:ascii="Times New Roman" w:eastAsia="Times New Roman" w:hAnsi="Times New Roman" w:cs="Times New Roman"/>
          <w:lang w:eastAsia="ru-RU"/>
        </w:rPr>
        <w:t xml:space="preserve"> человека.</w:t>
      </w:r>
    </w:p>
    <w:p w:rsidR="005C346C" w:rsidRPr="005C346C" w:rsidRDefault="005C346C" w:rsidP="005C34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346C">
        <w:rPr>
          <w:rFonts w:ascii="Times New Roman" w:eastAsia="Times New Roman" w:hAnsi="Times New Roman" w:cs="Times New Roman"/>
          <w:lang w:eastAsia="ru-RU"/>
        </w:rPr>
        <w:t xml:space="preserve">Наибольшее количество баллов </w:t>
      </w:r>
      <w:r w:rsidRPr="005C346C">
        <w:rPr>
          <w:rFonts w:ascii="Times New Roman" w:eastAsia="Times New Roman" w:hAnsi="Times New Roman" w:cs="Times New Roman"/>
          <w:b/>
          <w:lang w:eastAsia="ru-RU"/>
        </w:rPr>
        <w:t>___</w:t>
      </w:r>
      <w:r>
        <w:rPr>
          <w:rFonts w:ascii="Times New Roman" w:eastAsia="Times New Roman" w:hAnsi="Times New Roman" w:cs="Times New Roman"/>
          <w:b/>
          <w:lang w:eastAsia="ru-RU"/>
        </w:rPr>
        <w:t>19,5</w:t>
      </w:r>
      <w:r w:rsidRPr="005C346C">
        <w:rPr>
          <w:rFonts w:ascii="Times New Roman" w:eastAsia="Times New Roman" w:hAnsi="Times New Roman" w:cs="Times New Roman"/>
          <w:b/>
          <w:lang w:eastAsia="ru-RU"/>
        </w:rPr>
        <w:t>___</w:t>
      </w:r>
    </w:p>
    <w:p w:rsidR="005C346C" w:rsidRPr="005C346C" w:rsidRDefault="005C346C" w:rsidP="005C34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4"/>
        <w:gridCol w:w="2552"/>
        <w:gridCol w:w="1275"/>
        <w:gridCol w:w="1276"/>
        <w:gridCol w:w="2126"/>
        <w:gridCol w:w="1985"/>
        <w:gridCol w:w="2413"/>
      </w:tblGrid>
      <w:tr w:rsidR="005C346C" w:rsidRPr="005C346C" w:rsidTr="00035283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46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46C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46C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</w:p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46C">
              <w:rPr>
                <w:rFonts w:ascii="Times New Roman" w:eastAsia="Times New Roman" w:hAnsi="Times New Roman" w:cs="Times New Roman"/>
                <w:lang w:eastAsia="ru-RU"/>
              </w:rPr>
              <w:t>(полностью)</w:t>
            </w:r>
          </w:p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46C" w:rsidRPr="005C346C" w:rsidRDefault="005C346C" w:rsidP="005C3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346C" w:rsidRPr="005C346C" w:rsidRDefault="005C346C" w:rsidP="005C3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346C" w:rsidRPr="005C346C" w:rsidRDefault="005C346C" w:rsidP="005C3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346C" w:rsidRPr="005C346C" w:rsidRDefault="005C346C" w:rsidP="005C3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46C">
              <w:rPr>
                <w:rFonts w:ascii="Times New Roman" w:eastAsia="Times New Roman" w:hAnsi="Times New Roman" w:cs="Times New Roman"/>
                <w:lang w:eastAsia="ru-RU"/>
              </w:rPr>
              <w:t>Наименование 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46C" w:rsidRPr="005C346C" w:rsidRDefault="005C346C" w:rsidP="005C3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346C" w:rsidRPr="005C346C" w:rsidRDefault="005C346C" w:rsidP="005C3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46C">
              <w:rPr>
                <w:rFonts w:ascii="Times New Roman" w:eastAsia="Times New Roman" w:hAnsi="Times New Roman" w:cs="Times New Roman"/>
                <w:lang w:eastAsia="ru-RU"/>
              </w:rPr>
              <w:t>Шифр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46C" w:rsidRPr="005C346C" w:rsidRDefault="005C346C" w:rsidP="005C3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46C">
              <w:rPr>
                <w:rFonts w:ascii="Times New Roman" w:eastAsia="Times New Roman" w:hAnsi="Times New Roman" w:cs="Times New Roman"/>
                <w:lang w:eastAsia="ru-RU"/>
              </w:rPr>
              <w:t>Кол-во баллов</w:t>
            </w:r>
          </w:p>
          <w:p w:rsidR="005C346C" w:rsidRPr="005C346C" w:rsidRDefault="005C346C" w:rsidP="005C3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46C">
              <w:rPr>
                <w:rFonts w:ascii="Times New Roman" w:eastAsia="Times New Roman" w:hAnsi="Times New Roman" w:cs="Times New Roman"/>
                <w:lang w:eastAsia="ru-RU"/>
              </w:rPr>
              <w:t>школьного  этапа</w:t>
            </w:r>
          </w:p>
          <w:p w:rsidR="005C346C" w:rsidRPr="005C346C" w:rsidRDefault="005C346C" w:rsidP="005C34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46C" w:rsidRPr="005C346C" w:rsidRDefault="005C346C" w:rsidP="005C3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46C">
              <w:rPr>
                <w:rFonts w:ascii="Times New Roman" w:eastAsia="Times New Roman" w:hAnsi="Times New Roman" w:cs="Times New Roman"/>
                <w:lang w:eastAsia="ru-RU"/>
              </w:rPr>
              <w:t>Результат  школьного этапа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46C" w:rsidRPr="005C346C" w:rsidRDefault="005C346C" w:rsidP="005C3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46C">
              <w:rPr>
                <w:rFonts w:ascii="Times New Roman" w:eastAsia="Times New Roman" w:hAnsi="Times New Roman" w:cs="Times New Roman"/>
                <w:lang w:eastAsia="ru-RU"/>
              </w:rPr>
              <w:t>Рейтинг</w:t>
            </w:r>
          </w:p>
          <w:p w:rsidR="005C346C" w:rsidRPr="005C346C" w:rsidRDefault="005C346C" w:rsidP="005C3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46C" w:rsidRPr="005C346C" w:rsidRDefault="005C346C" w:rsidP="005C3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346C" w:rsidRPr="005C346C" w:rsidRDefault="005C346C" w:rsidP="005C3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346C" w:rsidRPr="005C346C" w:rsidRDefault="005C346C" w:rsidP="005C3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46C">
              <w:rPr>
                <w:rFonts w:ascii="Times New Roman" w:eastAsia="Times New Roman" w:hAnsi="Times New Roman" w:cs="Times New Roman"/>
                <w:lang w:eastAsia="ru-RU"/>
              </w:rPr>
              <w:t>Ф.И.О. учителя (полностью)</w:t>
            </w:r>
          </w:p>
        </w:tc>
      </w:tr>
      <w:tr w:rsidR="005C346C" w:rsidRPr="005C346C" w:rsidTr="00035283">
        <w:trPr>
          <w:gridAfter w:val="6"/>
          <w:wAfter w:w="1162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6C" w:rsidRPr="005C346C" w:rsidRDefault="005C346C" w:rsidP="005C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46C">
              <w:rPr>
                <w:rFonts w:ascii="Times New Roman" w:eastAsia="Times New Roman" w:hAnsi="Times New Roman" w:cs="Times New Roman"/>
                <w:b/>
                <w:lang w:eastAsia="ru-RU"/>
              </w:rPr>
              <w:t>4 класс</w:t>
            </w:r>
          </w:p>
        </w:tc>
      </w:tr>
      <w:tr w:rsidR="005C346C" w:rsidRPr="005C346C" w:rsidTr="000A62F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46C" w:rsidRPr="005C346C" w:rsidRDefault="005C346C" w:rsidP="005C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C346C" w:rsidRPr="005C346C" w:rsidRDefault="005C346C" w:rsidP="005C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6C" w:rsidRPr="000A62F3" w:rsidRDefault="005C346C" w:rsidP="005C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Нефедова Виолетта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6C" w:rsidRPr="000A62F3" w:rsidRDefault="00035283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ГБОУ НАО «ОШ п. </w:t>
            </w:r>
            <w:proofErr w:type="spellStart"/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Каратайка</w:t>
            </w:r>
            <w:proofErr w:type="spellEnd"/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6C" w:rsidRPr="000A62F3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0A62F3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6C" w:rsidRPr="000A62F3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6C" w:rsidRPr="000A62F3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6C" w:rsidRPr="000A62F3" w:rsidRDefault="005C346C" w:rsidP="005C3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Явтысая</w:t>
            </w:r>
            <w:proofErr w:type="spellEnd"/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Григорьевна</w:t>
            </w:r>
          </w:p>
        </w:tc>
      </w:tr>
      <w:tr w:rsidR="005C346C" w:rsidRPr="005C346C" w:rsidTr="0003528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0A62F3" w:rsidRDefault="005C346C" w:rsidP="005C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Смирнов Николай Константинович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0A62F3" w:rsidRDefault="00035283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ГБОУ НАО «ОШ п. </w:t>
            </w:r>
            <w:proofErr w:type="spellStart"/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Каратайка</w:t>
            </w:r>
            <w:proofErr w:type="spellEnd"/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0A62F3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0A62F3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0A62F3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0A62F3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0A62F3" w:rsidRDefault="005C346C">
            <w:pPr>
              <w:rPr>
                <w:b/>
              </w:rPr>
            </w:pPr>
            <w:proofErr w:type="spellStart"/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Явтысая</w:t>
            </w:r>
            <w:proofErr w:type="spellEnd"/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Григорьевна</w:t>
            </w:r>
          </w:p>
        </w:tc>
      </w:tr>
      <w:tr w:rsidR="005C346C" w:rsidRPr="005C346C" w:rsidTr="00035283">
        <w:trPr>
          <w:trHeight w:val="9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0A62F3" w:rsidRDefault="005C346C" w:rsidP="005C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Выучейский</w:t>
            </w:r>
            <w:proofErr w:type="spellEnd"/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Матвей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0A62F3" w:rsidRDefault="00035283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ГБОУ НАО «ОШ п. </w:t>
            </w:r>
            <w:proofErr w:type="spellStart"/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Каратайка</w:t>
            </w:r>
            <w:proofErr w:type="spellEnd"/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0A62F3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0A62F3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0A62F3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0A62F3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0A62F3" w:rsidRDefault="005C346C">
            <w:pPr>
              <w:rPr>
                <w:b/>
              </w:rPr>
            </w:pPr>
            <w:proofErr w:type="spellStart"/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Явтысая</w:t>
            </w:r>
            <w:proofErr w:type="spellEnd"/>
            <w:r w:rsidRPr="000A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Григорьевна</w:t>
            </w:r>
          </w:p>
        </w:tc>
      </w:tr>
      <w:tr w:rsidR="005C346C" w:rsidRPr="005C346C" w:rsidTr="0003528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Валей Виктория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035283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«ОШ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Default="005C346C">
            <w:proofErr w:type="spellStart"/>
            <w:r w:rsidRPr="00411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Явтысая</w:t>
            </w:r>
            <w:proofErr w:type="spellEnd"/>
            <w:r w:rsidRPr="00411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Григорьевна</w:t>
            </w:r>
          </w:p>
        </w:tc>
      </w:tr>
      <w:tr w:rsidR="005C346C" w:rsidRPr="005C346C" w:rsidTr="0003528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 Ярослав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035283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«ОШ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Default="005C346C">
            <w:proofErr w:type="spellStart"/>
            <w:r w:rsidRPr="00411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Явтысая</w:t>
            </w:r>
            <w:proofErr w:type="spellEnd"/>
            <w:r w:rsidRPr="00411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Григорьевна</w:t>
            </w:r>
          </w:p>
        </w:tc>
      </w:tr>
      <w:tr w:rsidR="005C346C" w:rsidRPr="005C346C" w:rsidTr="0003528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Тайбарей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Павловна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035283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«ОШ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Default="000A62F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C346C" w:rsidRPr="0096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Default="005C346C">
            <w:proofErr w:type="spellStart"/>
            <w:r w:rsidRPr="008F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Явтысая</w:t>
            </w:r>
            <w:proofErr w:type="spellEnd"/>
            <w:r w:rsidRPr="008F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Григорьевна</w:t>
            </w:r>
          </w:p>
        </w:tc>
      </w:tr>
      <w:tr w:rsidR="005C346C" w:rsidRPr="005C346C" w:rsidTr="0003528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 Валерий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035283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«ОШ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Default="000A62F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bookmarkStart w:id="0" w:name="_GoBack"/>
            <w:bookmarkEnd w:id="0"/>
            <w:r w:rsidR="005C346C" w:rsidRPr="0096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Pr="005C346C" w:rsidRDefault="005C346C" w:rsidP="005C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6C" w:rsidRDefault="005C346C">
            <w:proofErr w:type="spellStart"/>
            <w:r w:rsidRPr="008F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Явтысая</w:t>
            </w:r>
            <w:proofErr w:type="spellEnd"/>
            <w:r w:rsidRPr="008F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Григорьевна</w:t>
            </w:r>
          </w:p>
        </w:tc>
      </w:tr>
    </w:tbl>
    <w:p w:rsidR="005C346C" w:rsidRDefault="005C346C" w:rsidP="005C3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6C" w:rsidRPr="005C346C" w:rsidRDefault="005C346C" w:rsidP="005C3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6C" w:rsidRPr="005C346C" w:rsidRDefault="005C346C" w:rsidP="005C3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6C" w:rsidRPr="005C346C" w:rsidRDefault="005C346C" w:rsidP="005C3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мнение членов комиссии об оценке ответов отдельных учащихся: </w:t>
      </w:r>
    </w:p>
    <w:p w:rsidR="005C346C" w:rsidRPr="005C346C" w:rsidRDefault="005C346C" w:rsidP="005C3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283" w:rsidRDefault="00035283" w:rsidP="005C346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6C" w:rsidRDefault="005C346C" w:rsidP="005C346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предметной комиссии: </w:t>
      </w:r>
      <w:r w:rsidR="00035283" w:rsidRPr="000352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</w:t>
      </w:r>
      <w:proofErr w:type="spellStart"/>
      <w:r w:rsidR="00035283" w:rsidRPr="0003528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Е.А.Белякова</w:t>
      </w:r>
      <w:proofErr w:type="spellEnd"/>
      <w:r w:rsidR="00035283" w:rsidRPr="0003528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035283" w:rsidRPr="005C346C" w:rsidRDefault="00035283" w:rsidP="005C346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35283" w:rsidRDefault="005C346C" w:rsidP="005C346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  <w:r w:rsidR="00035283" w:rsidRPr="000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_____________/ </w:t>
      </w:r>
      <w:proofErr w:type="spellStart"/>
      <w:r w:rsidR="00035283" w:rsidRPr="00035283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Л.А.Беркут</w:t>
      </w:r>
      <w:proofErr w:type="spellEnd"/>
      <w:r w:rsidR="00035283" w:rsidRPr="000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/_____________/ </w:t>
      </w:r>
      <w:proofErr w:type="spellStart"/>
      <w:r w:rsidR="00035283" w:rsidRPr="00035283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Л.И.Валей</w:t>
      </w:r>
      <w:proofErr w:type="spellEnd"/>
      <w:r w:rsidR="00035283" w:rsidRPr="0003528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035283" w:rsidRPr="00035283" w:rsidRDefault="00035283" w:rsidP="005C346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346C" w:rsidRPr="005C346C" w:rsidRDefault="00035283" w:rsidP="005C346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____________/ </w:t>
      </w:r>
      <w:proofErr w:type="spellStart"/>
      <w:r w:rsidRPr="00035283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Е.М.Нефедова</w:t>
      </w:r>
      <w:proofErr w:type="spellEnd"/>
      <w:r w:rsidRPr="0003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/___________/ </w:t>
      </w:r>
      <w:proofErr w:type="spellStart"/>
      <w:r w:rsidRPr="0003528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А.А.Мандышканова</w:t>
      </w:r>
      <w:proofErr w:type="spellEnd"/>
      <w:r w:rsidRPr="0003528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5C346C" w:rsidRPr="005C346C" w:rsidRDefault="005C346C" w:rsidP="005C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6C" w:rsidRPr="005C346C" w:rsidRDefault="005C346C" w:rsidP="005C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562" w:rsidRPr="005D636E" w:rsidRDefault="00225562">
      <w:pPr>
        <w:rPr>
          <w:sz w:val="30"/>
          <w:szCs w:val="30"/>
        </w:rPr>
      </w:pPr>
    </w:p>
    <w:sectPr w:rsidR="00225562" w:rsidRPr="005D636E" w:rsidSect="000352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AD"/>
    <w:rsid w:val="00035283"/>
    <w:rsid w:val="00082C9D"/>
    <w:rsid w:val="000A62F3"/>
    <w:rsid w:val="00225562"/>
    <w:rsid w:val="002757AD"/>
    <w:rsid w:val="00321082"/>
    <w:rsid w:val="004147C1"/>
    <w:rsid w:val="00466BDA"/>
    <w:rsid w:val="004D6DC2"/>
    <w:rsid w:val="005C346C"/>
    <w:rsid w:val="005D636E"/>
    <w:rsid w:val="008D580B"/>
    <w:rsid w:val="009D31A9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6B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36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352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6B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36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352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2076-0421-4E7C-BD1D-79DE5D91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12</cp:revision>
  <cp:lastPrinted>2023-10-07T11:29:00Z</cp:lastPrinted>
  <dcterms:created xsi:type="dcterms:W3CDTF">2023-10-07T10:09:00Z</dcterms:created>
  <dcterms:modified xsi:type="dcterms:W3CDTF">2023-10-12T08:01:00Z</dcterms:modified>
</cp:coreProperties>
</file>