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FEF" w:rsidRPr="00A07330" w:rsidRDefault="00A07330" w:rsidP="00A07330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A07330">
        <w:rPr>
          <w:rFonts w:ascii="Times New Roman" w:hAnsi="Times New Roman" w:cs="Times New Roman"/>
          <w:sz w:val="32"/>
          <w:szCs w:val="32"/>
        </w:rPr>
        <w:t>График проведения всероссийских проверочных работ.</w:t>
      </w:r>
    </w:p>
    <w:p w:rsidR="00A07330" w:rsidRDefault="00A07330" w:rsidP="00A0733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Март – апрель 2023 года.</w:t>
      </w:r>
    </w:p>
    <w:p w:rsidR="00A07330" w:rsidRPr="00A07330" w:rsidRDefault="00A07330" w:rsidP="00A07330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578"/>
        <w:gridCol w:w="3951"/>
        <w:gridCol w:w="2800"/>
      </w:tblGrid>
      <w:tr w:rsidR="00A57FEF" w:rsidRPr="00A07330" w:rsidTr="00A57FEF">
        <w:tc>
          <w:tcPr>
            <w:tcW w:w="1242" w:type="dxa"/>
          </w:tcPr>
          <w:p w:rsidR="00A57FEF" w:rsidRPr="00A07330" w:rsidRDefault="00A57FEF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78" w:type="dxa"/>
          </w:tcPr>
          <w:p w:rsidR="00A57FEF" w:rsidRPr="00A07330" w:rsidRDefault="00A57FEF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951" w:type="dxa"/>
          </w:tcPr>
          <w:p w:rsidR="00A57FEF" w:rsidRPr="00A07330" w:rsidRDefault="00A57FEF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800" w:type="dxa"/>
          </w:tcPr>
          <w:p w:rsidR="00A57FEF" w:rsidRPr="00A07330" w:rsidRDefault="00A57FEF" w:rsidP="00A5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A57FEF" w:rsidRPr="00A07330" w:rsidTr="00A57FEF">
        <w:tc>
          <w:tcPr>
            <w:tcW w:w="1242" w:type="dxa"/>
          </w:tcPr>
          <w:p w:rsidR="00A57FEF" w:rsidRPr="00A07330" w:rsidRDefault="00A57FEF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78" w:type="dxa"/>
          </w:tcPr>
          <w:p w:rsidR="00A57FEF" w:rsidRPr="00A07330" w:rsidRDefault="00A57FEF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951" w:type="dxa"/>
          </w:tcPr>
          <w:p w:rsidR="00A57FEF" w:rsidRPr="00A07330" w:rsidRDefault="00A57FEF" w:rsidP="00A5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00" w:type="dxa"/>
          </w:tcPr>
          <w:p w:rsidR="00A57FEF" w:rsidRPr="00A07330" w:rsidRDefault="00A57FEF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10 апреля</w:t>
            </w:r>
          </w:p>
        </w:tc>
      </w:tr>
      <w:tr w:rsidR="00A57FEF" w:rsidRPr="00A07330" w:rsidTr="00A57FEF">
        <w:tc>
          <w:tcPr>
            <w:tcW w:w="1242" w:type="dxa"/>
          </w:tcPr>
          <w:p w:rsidR="00A57FEF" w:rsidRPr="00A07330" w:rsidRDefault="00A57FEF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78" w:type="dxa"/>
          </w:tcPr>
          <w:p w:rsidR="00A57FEF" w:rsidRPr="00A07330" w:rsidRDefault="00A57FEF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A57FEF" w:rsidRPr="00A07330" w:rsidRDefault="00A57FEF" w:rsidP="00A5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Русский язык 1-я часть</w:t>
            </w:r>
          </w:p>
        </w:tc>
        <w:tc>
          <w:tcPr>
            <w:tcW w:w="2800" w:type="dxa"/>
          </w:tcPr>
          <w:p w:rsidR="00A57FEF" w:rsidRPr="00A07330" w:rsidRDefault="00A57FEF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</w:tc>
      </w:tr>
      <w:tr w:rsidR="00A57FEF" w:rsidRPr="00A07330" w:rsidTr="00A57FEF">
        <w:tc>
          <w:tcPr>
            <w:tcW w:w="1242" w:type="dxa"/>
          </w:tcPr>
          <w:p w:rsidR="00A57FEF" w:rsidRPr="00A07330" w:rsidRDefault="00A57FEF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78" w:type="dxa"/>
          </w:tcPr>
          <w:p w:rsidR="00A57FEF" w:rsidRPr="00A07330" w:rsidRDefault="00A57FEF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A57FEF" w:rsidRPr="00A07330" w:rsidRDefault="00A57FEF" w:rsidP="00A5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Русский язык 2 часть</w:t>
            </w:r>
          </w:p>
        </w:tc>
        <w:tc>
          <w:tcPr>
            <w:tcW w:w="2800" w:type="dxa"/>
          </w:tcPr>
          <w:p w:rsidR="00A57FEF" w:rsidRPr="00A07330" w:rsidRDefault="00A57FEF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</w:tr>
      <w:tr w:rsidR="00A57FEF" w:rsidRPr="00A07330" w:rsidTr="00A57FEF">
        <w:tc>
          <w:tcPr>
            <w:tcW w:w="1242" w:type="dxa"/>
          </w:tcPr>
          <w:p w:rsidR="00A57FEF" w:rsidRPr="00A07330" w:rsidRDefault="00A57FEF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78" w:type="dxa"/>
          </w:tcPr>
          <w:p w:rsidR="00A57FEF" w:rsidRPr="00A07330" w:rsidRDefault="00A57FEF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A57FEF" w:rsidRPr="00A07330" w:rsidRDefault="00A57FEF" w:rsidP="00A5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00" w:type="dxa"/>
          </w:tcPr>
          <w:p w:rsidR="00A57FEF" w:rsidRPr="00A07330" w:rsidRDefault="00A57FEF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</w:tr>
      <w:tr w:rsidR="00A57FEF" w:rsidRPr="00A07330" w:rsidTr="00A57FEF">
        <w:tc>
          <w:tcPr>
            <w:tcW w:w="1242" w:type="dxa"/>
          </w:tcPr>
          <w:p w:rsidR="00A57FEF" w:rsidRPr="00A07330" w:rsidRDefault="00A57FEF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A57FEF" w:rsidRPr="00A07330" w:rsidRDefault="00A57FEF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A57FEF" w:rsidRPr="00A07330" w:rsidRDefault="00A57FEF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57FEF" w:rsidRPr="00A07330" w:rsidRDefault="00A57FEF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FEF" w:rsidRPr="00A07330" w:rsidTr="00A57FEF">
        <w:tc>
          <w:tcPr>
            <w:tcW w:w="1242" w:type="dxa"/>
          </w:tcPr>
          <w:p w:rsidR="00A57FEF" w:rsidRPr="00A07330" w:rsidRDefault="00A57FEF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78" w:type="dxa"/>
          </w:tcPr>
          <w:p w:rsidR="00A57FEF" w:rsidRPr="00A07330" w:rsidRDefault="00A57FEF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951" w:type="dxa"/>
          </w:tcPr>
          <w:p w:rsidR="00A57FEF" w:rsidRPr="00A07330" w:rsidRDefault="00A57FEF" w:rsidP="00A5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00" w:type="dxa"/>
          </w:tcPr>
          <w:p w:rsidR="00A57FEF" w:rsidRPr="00A07330" w:rsidRDefault="00A57FEF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</w:p>
        </w:tc>
      </w:tr>
      <w:tr w:rsidR="00A57FEF" w:rsidRPr="00A07330" w:rsidTr="00A57FEF">
        <w:tc>
          <w:tcPr>
            <w:tcW w:w="1242" w:type="dxa"/>
          </w:tcPr>
          <w:p w:rsidR="00A57FEF" w:rsidRPr="00A07330" w:rsidRDefault="00A57FEF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78" w:type="dxa"/>
          </w:tcPr>
          <w:p w:rsidR="00A57FEF" w:rsidRPr="00A07330" w:rsidRDefault="00A57FEF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A57FEF" w:rsidRPr="00A07330" w:rsidRDefault="00A57FEF" w:rsidP="00A5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00" w:type="dxa"/>
          </w:tcPr>
          <w:p w:rsidR="00A57FEF" w:rsidRPr="00A07330" w:rsidRDefault="00A57FEF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</w:tr>
      <w:tr w:rsidR="00A57FEF" w:rsidRPr="00A07330" w:rsidTr="00A57FEF">
        <w:tc>
          <w:tcPr>
            <w:tcW w:w="1242" w:type="dxa"/>
          </w:tcPr>
          <w:p w:rsidR="00A57FEF" w:rsidRPr="00A07330" w:rsidRDefault="00A57FEF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78" w:type="dxa"/>
          </w:tcPr>
          <w:p w:rsidR="00A57FEF" w:rsidRPr="00A07330" w:rsidRDefault="00A57FEF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A57FEF" w:rsidRPr="00A07330" w:rsidRDefault="00A57FEF" w:rsidP="00A5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00" w:type="dxa"/>
          </w:tcPr>
          <w:p w:rsidR="00A57FEF" w:rsidRPr="00A07330" w:rsidRDefault="00A57FEF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27 апреля</w:t>
            </w:r>
          </w:p>
        </w:tc>
      </w:tr>
      <w:tr w:rsidR="00A57FEF" w:rsidRPr="00A07330" w:rsidTr="00A57FEF">
        <w:tc>
          <w:tcPr>
            <w:tcW w:w="1242" w:type="dxa"/>
          </w:tcPr>
          <w:p w:rsidR="00A57FEF" w:rsidRPr="00A07330" w:rsidRDefault="00A57FEF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78" w:type="dxa"/>
          </w:tcPr>
          <w:p w:rsidR="00A57FEF" w:rsidRPr="00A07330" w:rsidRDefault="00A57FEF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A57FEF" w:rsidRPr="00A07330" w:rsidRDefault="00A57FEF" w:rsidP="00A5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800" w:type="dxa"/>
          </w:tcPr>
          <w:p w:rsidR="00A57FEF" w:rsidRPr="00A07330" w:rsidRDefault="00A57FEF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</w:tc>
      </w:tr>
      <w:tr w:rsidR="00A57FEF" w:rsidRPr="00A07330" w:rsidTr="00A57FEF">
        <w:tc>
          <w:tcPr>
            <w:tcW w:w="1242" w:type="dxa"/>
          </w:tcPr>
          <w:p w:rsidR="00A57FEF" w:rsidRPr="00A07330" w:rsidRDefault="00A57FEF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A57FEF" w:rsidRPr="00A07330" w:rsidRDefault="00A57FEF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A57FEF" w:rsidRPr="00A07330" w:rsidRDefault="00A57FEF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57FEF" w:rsidRPr="00A07330" w:rsidRDefault="00A57FEF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FEF" w:rsidRPr="00A07330" w:rsidTr="00A57FEF">
        <w:tc>
          <w:tcPr>
            <w:tcW w:w="1242" w:type="dxa"/>
          </w:tcPr>
          <w:p w:rsidR="00A57FEF" w:rsidRPr="00A07330" w:rsidRDefault="00A57FEF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78" w:type="dxa"/>
          </w:tcPr>
          <w:p w:rsidR="00A57FEF" w:rsidRPr="00A07330" w:rsidRDefault="00A57FEF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951" w:type="dxa"/>
          </w:tcPr>
          <w:p w:rsidR="00A57FEF" w:rsidRPr="00A07330" w:rsidRDefault="00A57FEF" w:rsidP="00A57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00" w:type="dxa"/>
          </w:tcPr>
          <w:p w:rsidR="00A57FEF" w:rsidRPr="00A07330" w:rsidRDefault="00A07330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28 апреля</w:t>
            </w:r>
          </w:p>
        </w:tc>
      </w:tr>
      <w:tr w:rsidR="00A57FEF" w:rsidRPr="00A07330" w:rsidTr="00A57FEF">
        <w:tc>
          <w:tcPr>
            <w:tcW w:w="1242" w:type="dxa"/>
          </w:tcPr>
          <w:p w:rsidR="00A57FEF" w:rsidRPr="00A07330" w:rsidRDefault="00A07330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78" w:type="dxa"/>
          </w:tcPr>
          <w:p w:rsidR="00A57FEF" w:rsidRPr="00A07330" w:rsidRDefault="00A57FEF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A57FEF" w:rsidRPr="00A07330" w:rsidRDefault="00A07330" w:rsidP="00A07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00" w:type="dxa"/>
          </w:tcPr>
          <w:p w:rsidR="00A57FEF" w:rsidRPr="00A07330" w:rsidRDefault="00A07330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</w:p>
        </w:tc>
      </w:tr>
      <w:tr w:rsidR="00A57FEF" w:rsidRPr="00A07330" w:rsidTr="00A57FEF">
        <w:tc>
          <w:tcPr>
            <w:tcW w:w="1242" w:type="dxa"/>
          </w:tcPr>
          <w:p w:rsidR="00A57FEF" w:rsidRPr="00A07330" w:rsidRDefault="00A07330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78" w:type="dxa"/>
          </w:tcPr>
          <w:p w:rsidR="00A57FEF" w:rsidRPr="00A07330" w:rsidRDefault="00A57FEF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A57FEF" w:rsidRPr="00A07330" w:rsidRDefault="00A07330" w:rsidP="00A07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2800" w:type="dxa"/>
          </w:tcPr>
          <w:p w:rsidR="00A57FEF" w:rsidRPr="00A07330" w:rsidRDefault="00A07330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04 апреля</w:t>
            </w:r>
          </w:p>
        </w:tc>
      </w:tr>
      <w:tr w:rsidR="00A57FEF" w:rsidRPr="00A07330" w:rsidTr="00A57FEF">
        <w:tc>
          <w:tcPr>
            <w:tcW w:w="1242" w:type="dxa"/>
          </w:tcPr>
          <w:p w:rsidR="00A57FEF" w:rsidRPr="00A07330" w:rsidRDefault="00A07330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78" w:type="dxa"/>
          </w:tcPr>
          <w:p w:rsidR="00A57FEF" w:rsidRPr="00A07330" w:rsidRDefault="00A57FEF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A57FEF" w:rsidRPr="00A07330" w:rsidRDefault="00A07330" w:rsidP="00A07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2800" w:type="dxa"/>
          </w:tcPr>
          <w:p w:rsidR="00A57FEF" w:rsidRPr="00A07330" w:rsidRDefault="00A07330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06 апреля</w:t>
            </w:r>
          </w:p>
        </w:tc>
      </w:tr>
      <w:tr w:rsidR="00A57FEF" w:rsidRPr="00A07330" w:rsidTr="00A57FEF">
        <w:tc>
          <w:tcPr>
            <w:tcW w:w="1242" w:type="dxa"/>
          </w:tcPr>
          <w:p w:rsidR="00A57FEF" w:rsidRPr="00A07330" w:rsidRDefault="00A57FEF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A57FEF" w:rsidRPr="00A07330" w:rsidRDefault="00A57FEF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A57FEF" w:rsidRPr="00A07330" w:rsidRDefault="00A57FEF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57FEF" w:rsidRPr="00A07330" w:rsidRDefault="00A57FEF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FEF" w:rsidRPr="00A07330" w:rsidTr="00A57FEF">
        <w:tc>
          <w:tcPr>
            <w:tcW w:w="1242" w:type="dxa"/>
          </w:tcPr>
          <w:p w:rsidR="00A57FEF" w:rsidRPr="00A07330" w:rsidRDefault="00A07330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78" w:type="dxa"/>
          </w:tcPr>
          <w:p w:rsidR="00A57FEF" w:rsidRPr="00A07330" w:rsidRDefault="00A07330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951" w:type="dxa"/>
          </w:tcPr>
          <w:p w:rsidR="00A57FEF" w:rsidRPr="00A07330" w:rsidRDefault="00A07330" w:rsidP="00A07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00" w:type="dxa"/>
          </w:tcPr>
          <w:p w:rsidR="00A57FEF" w:rsidRPr="00A07330" w:rsidRDefault="00A07330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31 марта</w:t>
            </w:r>
          </w:p>
        </w:tc>
      </w:tr>
      <w:tr w:rsidR="00A57FEF" w:rsidRPr="00A07330" w:rsidTr="00A57FEF">
        <w:tc>
          <w:tcPr>
            <w:tcW w:w="1242" w:type="dxa"/>
          </w:tcPr>
          <w:p w:rsidR="00A57FEF" w:rsidRPr="00A07330" w:rsidRDefault="00A07330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78" w:type="dxa"/>
          </w:tcPr>
          <w:p w:rsidR="00A57FEF" w:rsidRPr="00A07330" w:rsidRDefault="00A57FEF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A57FEF" w:rsidRPr="00A07330" w:rsidRDefault="00A07330" w:rsidP="00A07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00" w:type="dxa"/>
          </w:tcPr>
          <w:p w:rsidR="00A57FEF" w:rsidRPr="00A07330" w:rsidRDefault="00A07330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05 апреля</w:t>
            </w:r>
          </w:p>
        </w:tc>
      </w:tr>
      <w:tr w:rsidR="00A07330" w:rsidRPr="00A07330" w:rsidTr="00A57FEF">
        <w:tc>
          <w:tcPr>
            <w:tcW w:w="1242" w:type="dxa"/>
          </w:tcPr>
          <w:p w:rsidR="00A07330" w:rsidRPr="00A07330" w:rsidRDefault="00A07330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78" w:type="dxa"/>
          </w:tcPr>
          <w:p w:rsidR="00A07330" w:rsidRPr="00A07330" w:rsidRDefault="00A07330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A07330" w:rsidRPr="00A07330" w:rsidRDefault="00A07330" w:rsidP="00C94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2800" w:type="dxa"/>
          </w:tcPr>
          <w:p w:rsidR="00A07330" w:rsidRPr="00A07330" w:rsidRDefault="00A07330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07 апреля</w:t>
            </w:r>
          </w:p>
        </w:tc>
      </w:tr>
      <w:tr w:rsidR="00A07330" w:rsidRPr="00A07330" w:rsidTr="00A57FEF">
        <w:tc>
          <w:tcPr>
            <w:tcW w:w="1242" w:type="dxa"/>
          </w:tcPr>
          <w:p w:rsidR="00A07330" w:rsidRPr="00A07330" w:rsidRDefault="00A07330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78" w:type="dxa"/>
          </w:tcPr>
          <w:p w:rsidR="00A07330" w:rsidRPr="00A07330" w:rsidRDefault="00A07330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A07330" w:rsidRPr="00A07330" w:rsidRDefault="00A07330" w:rsidP="00C94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2800" w:type="dxa"/>
          </w:tcPr>
          <w:p w:rsidR="00A07330" w:rsidRPr="00A07330" w:rsidRDefault="00A07330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</w:tr>
      <w:tr w:rsidR="00A07330" w:rsidRPr="00A07330" w:rsidTr="00A57FEF">
        <w:tc>
          <w:tcPr>
            <w:tcW w:w="1242" w:type="dxa"/>
          </w:tcPr>
          <w:p w:rsidR="00A07330" w:rsidRPr="00A07330" w:rsidRDefault="00A07330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78" w:type="dxa"/>
          </w:tcPr>
          <w:p w:rsidR="00A07330" w:rsidRPr="00A07330" w:rsidRDefault="00A07330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A07330" w:rsidRPr="00A07330" w:rsidRDefault="00A07330" w:rsidP="00C94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00" w:type="dxa"/>
          </w:tcPr>
          <w:p w:rsidR="00A07330" w:rsidRPr="00A07330" w:rsidRDefault="00A07330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28 апреля</w:t>
            </w:r>
          </w:p>
        </w:tc>
      </w:tr>
      <w:tr w:rsidR="00A07330" w:rsidRPr="00A07330" w:rsidTr="00A57FEF">
        <w:tc>
          <w:tcPr>
            <w:tcW w:w="1242" w:type="dxa"/>
          </w:tcPr>
          <w:p w:rsidR="00A07330" w:rsidRPr="00A07330" w:rsidRDefault="00A07330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A07330" w:rsidRPr="00A07330" w:rsidRDefault="00A07330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A07330" w:rsidRPr="00A07330" w:rsidRDefault="00A07330" w:rsidP="00C94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07330" w:rsidRPr="00A07330" w:rsidRDefault="00A07330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330" w:rsidRPr="00A07330" w:rsidTr="00A57FEF">
        <w:tc>
          <w:tcPr>
            <w:tcW w:w="1242" w:type="dxa"/>
          </w:tcPr>
          <w:p w:rsidR="00A07330" w:rsidRPr="00A07330" w:rsidRDefault="00A07330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78" w:type="dxa"/>
          </w:tcPr>
          <w:p w:rsidR="00A07330" w:rsidRPr="00A07330" w:rsidRDefault="00A07330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951" w:type="dxa"/>
          </w:tcPr>
          <w:p w:rsidR="00A07330" w:rsidRPr="00A07330" w:rsidRDefault="00A07330" w:rsidP="00C94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00" w:type="dxa"/>
          </w:tcPr>
          <w:p w:rsidR="00A07330" w:rsidRPr="00A07330" w:rsidRDefault="00A07330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11 апреля</w:t>
            </w:r>
          </w:p>
        </w:tc>
      </w:tr>
      <w:tr w:rsidR="00A07330" w:rsidRPr="00A07330" w:rsidTr="00A57FEF">
        <w:tc>
          <w:tcPr>
            <w:tcW w:w="1242" w:type="dxa"/>
          </w:tcPr>
          <w:p w:rsidR="00A07330" w:rsidRPr="00A07330" w:rsidRDefault="00A07330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78" w:type="dxa"/>
          </w:tcPr>
          <w:p w:rsidR="00A07330" w:rsidRPr="00A07330" w:rsidRDefault="00A07330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A07330" w:rsidRPr="00A07330" w:rsidRDefault="00A07330" w:rsidP="00C94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00" w:type="dxa"/>
          </w:tcPr>
          <w:p w:rsidR="00A07330" w:rsidRPr="00A07330" w:rsidRDefault="00A07330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13 апреля</w:t>
            </w:r>
          </w:p>
        </w:tc>
      </w:tr>
      <w:tr w:rsidR="00A07330" w:rsidRPr="00A07330" w:rsidTr="00A57FEF">
        <w:tc>
          <w:tcPr>
            <w:tcW w:w="1242" w:type="dxa"/>
          </w:tcPr>
          <w:p w:rsidR="00A07330" w:rsidRPr="00A07330" w:rsidRDefault="00A07330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78" w:type="dxa"/>
          </w:tcPr>
          <w:p w:rsidR="00A07330" w:rsidRPr="00A07330" w:rsidRDefault="00A07330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A07330" w:rsidRPr="00A07330" w:rsidRDefault="00A07330" w:rsidP="00C94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2800" w:type="dxa"/>
          </w:tcPr>
          <w:p w:rsidR="00A07330" w:rsidRPr="00A07330" w:rsidRDefault="00A07330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</w:tr>
      <w:tr w:rsidR="00A07330" w:rsidRPr="00A07330" w:rsidTr="00A57FEF">
        <w:tc>
          <w:tcPr>
            <w:tcW w:w="1242" w:type="dxa"/>
          </w:tcPr>
          <w:p w:rsidR="00A07330" w:rsidRPr="00A07330" w:rsidRDefault="00A07330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78" w:type="dxa"/>
          </w:tcPr>
          <w:p w:rsidR="00A07330" w:rsidRPr="00A07330" w:rsidRDefault="00A07330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:rsidR="00A07330" w:rsidRPr="00A07330" w:rsidRDefault="00A07330" w:rsidP="00C94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2800" w:type="dxa"/>
          </w:tcPr>
          <w:p w:rsidR="00A07330" w:rsidRPr="00A07330" w:rsidRDefault="00A07330" w:rsidP="00A57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</w:p>
        </w:tc>
      </w:tr>
    </w:tbl>
    <w:p w:rsidR="00E2335C" w:rsidRPr="00A57FEF" w:rsidRDefault="00E2335C" w:rsidP="00A57FE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2335C" w:rsidRPr="00A57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EF"/>
    <w:rsid w:val="00A07330"/>
    <w:rsid w:val="00A57FEF"/>
    <w:rsid w:val="00DD2E34"/>
    <w:rsid w:val="00E2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Cergey</cp:lastModifiedBy>
  <cp:revision>2</cp:revision>
  <cp:lastPrinted>2023-03-01T12:36:00Z</cp:lastPrinted>
  <dcterms:created xsi:type="dcterms:W3CDTF">2023-03-08T01:11:00Z</dcterms:created>
  <dcterms:modified xsi:type="dcterms:W3CDTF">2023-03-08T01:11:00Z</dcterms:modified>
</cp:coreProperties>
</file>