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BA" w:rsidRDefault="002A0976" w:rsidP="001C2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321BED" w:rsidRDefault="002A0976" w:rsidP="001C2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Ненецкого автономного округа «Основная 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аратайка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E1997" w:rsidRPr="0065606B" w:rsidRDefault="004E1997" w:rsidP="00321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E1997" w:rsidRPr="007047A3" w:rsidTr="00B82BAA">
        <w:trPr>
          <w:trHeight w:val="735"/>
        </w:trPr>
        <w:tc>
          <w:tcPr>
            <w:tcW w:w="4785" w:type="dxa"/>
          </w:tcPr>
          <w:p w:rsidR="004E1997" w:rsidRPr="007047A3" w:rsidRDefault="004E1997" w:rsidP="00A06A6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4E1997" w:rsidRPr="00B82BAA" w:rsidRDefault="00B82BAA" w:rsidP="00C14C1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82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Утверждён </w:t>
            </w:r>
            <w:r w:rsidR="008A39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педагогическом Совете  № 6 от 18 мая.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21BED" w:rsidRPr="00B00DFC" w:rsidRDefault="00B82BAA" w:rsidP="00B82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</w:t>
      </w:r>
    </w:p>
    <w:p w:rsidR="00321BED" w:rsidRPr="0065606B" w:rsidRDefault="00321BED" w:rsidP="00321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606B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</w:p>
    <w:p w:rsidR="00321BED" w:rsidRPr="0065606B" w:rsidRDefault="00321BED" w:rsidP="00321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1BED" w:rsidRPr="0065606B" w:rsidRDefault="00321BED" w:rsidP="00321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606B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</w:t>
      </w:r>
    </w:p>
    <w:p w:rsidR="00321BED" w:rsidRPr="0065606B" w:rsidRDefault="00321BED" w:rsidP="00321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1BED" w:rsidRDefault="007047A3" w:rsidP="00321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2023 -  2024</w:t>
      </w:r>
      <w:r w:rsidR="00645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1BED" w:rsidRPr="0065606B">
        <w:rPr>
          <w:rFonts w:ascii="Times New Roman" w:eastAsia="Times New Roman" w:hAnsi="Times New Roman" w:cs="Times New Roman"/>
          <w:sz w:val="28"/>
          <w:szCs w:val="28"/>
        </w:rPr>
        <w:t>учебный год.</w:t>
      </w:r>
    </w:p>
    <w:p w:rsidR="00D16D6A" w:rsidRDefault="00D16D6A" w:rsidP="00321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6D6A" w:rsidRPr="0065606B" w:rsidRDefault="00D16D6A" w:rsidP="00D16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( 5,6,7 классы  – ФООП, 8,9 классы  – ФГОС)</w:t>
      </w:r>
    </w:p>
    <w:p w:rsidR="00D16D6A" w:rsidRPr="0065606B" w:rsidRDefault="00D16D6A" w:rsidP="00D16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6D6A" w:rsidRPr="0065606B" w:rsidRDefault="00D16D6A" w:rsidP="00321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1BED" w:rsidRPr="0065606B" w:rsidRDefault="00321BED" w:rsidP="00321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5"/>
        <w:gridCol w:w="2402"/>
        <w:gridCol w:w="706"/>
        <w:gridCol w:w="709"/>
        <w:gridCol w:w="708"/>
        <w:gridCol w:w="710"/>
        <w:gridCol w:w="710"/>
        <w:gridCol w:w="726"/>
        <w:gridCol w:w="819"/>
      </w:tblGrid>
      <w:tr w:rsidR="00321BED" w:rsidRPr="007F3BA0" w:rsidTr="007047A3">
        <w:trPr>
          <w:trHeight w:val="817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D" w:rsidRPr="007F3BA0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BA0">
              <w:rPr>
                <w:rFonts w:ascii="Calibri" w:eastAsia="Times New Roman" w:hAnsi="Calibri" w:cs="Times New Roman"/>
              </w:rPr>
              <w:tab/>
            </w:r>
            <w:r w:rsidRPr="007F3BA0">
              <w:rPr>
                <w:rFonts w:ascii="Times New Roman" w:eastAsia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BED" w:rsidRPr="007F3BA0" w:rsidRDefault="00321BED" w:rsidP="0065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BA0">
              <w:rPr>
                <w:rFonts w:ascii="Times New Roman" w:eastAsia="Times New Roman" w:hAnsi="Times New Roman" w:cs="Times New Roman"/>
                <w:b/>
                <w:bCs/>
              </w:rPr>
              <w:t>Учебные</w:t>
            </w:r>
          </w:p>
          <w:p w:rsidR="00321BED" w:rsidRPr="007F3BA0" w:rsidRDefault="00321BED" w:rsidP="0065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BA0">
              <w:rPr>
                <w:rFonts w:ascii="Times New Roman" w:eastAsia="Times New Roman" w:hAnsi="Times New Roman" w:cs="Times New Roman"/>
                <w:b/>
                <w:bCs/>
              </w:rPr>
              <w:t>предметы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BED" w:rsidRPr="007F3BA0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BA0">
              <w:rPr>
                <w:rFonts w:ascii="Times New Roman" w:eastAsia="Times New Roman" w:hAnsi="Times New Roman" w:cs="Times New Roman"/>
                <w:b/>
                <w:bCs/>
              </w:rPr>
              <w:t>5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BED" w:rsidRDefault="00321BED" w:rsidP="00657EB2">
            <w:pPr>
              <w:spacing w:after="0" w:line="240" w:lineRule="auto"/>
              <w:ind w:left="-15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BA0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  <w:p w:rsidR="00321BED" w:rsidRPr="007F3BA0" w:rsidRDefault="00321BED" w:rsidP="00657EB2">
            <w:pPr>
              <w:spacing w:after="0" w:line="240" w:lineRule="auto"/>
              <w:ind w:left="-15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BA0"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BED" w:rsidRPr="007F3BA0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 класс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BED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  <w:p w:rsidR="00321BED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  <w:p w:rsidR="00321BED" w:rsidRPr="007F3BA0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BED" w:rsidRPr="00A0163B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163B">
              <w:rPr>
                <w:rFonts w:ascii="Times New Roman" w:eastAsia="Times New Roman" w:hAnsi="Times New Roman" w:cs="Times New Roman"/>
                <w:b/>
              </w:rPr>
              <w:t>9 класс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BED" w:rsidRPr="007F3BA0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в неделю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BED" w:rsidRPr="007F3BA0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за год</w:t>
            </w:r>
          </w:p>
        </w:tc>
      </w:tr>
      <w:tr w:rsidR="00321BED" w:rsidRPr="007F3BA0" w:rsidTr="007047A3">
        <w:trPr>
          <w:trHeight w:val="439"/>
          <w:jc w:val="center"/>
        </w:trPr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ED" w:rsidRPr="007F3BA0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BA0">
              <w:rPr>
                <w:rFonts w:ascii="Times New Roman" w:eastAsia="Times New Roman" w:hAnsi="Times New Roman" w:cs="Times New Roman"/>
              </w:rPr>
              <w:t>Обязательная часть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7F3BA0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7F3BA0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7F3BA0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1BED" w:rsidRPr="007F3BA0" w:rsidTr="007047A3">
        <w:trPr>
          <w:trHeight w:val="20"/>
          <w:jc w:val="center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D" w:rsidRPr="007F3BA0" w:rsidRDefault="00321BED" w:rsidP="0065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F3BA0">
              <w:rPr>
                <w:rFonts w:ascii="Times New Roman" w:eastAsia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D" w:rsidRPr="007F3BA0" w:rsidRDefault="00321BED" w:rsidP="0065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F3BA0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7F3BA0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7F3BA0" w:rsidRDefault="007047A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2C3BCE" w:rsidRDefault="008E1180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2C3BCE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92B90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92B90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92B90" w:rsidRDefault="000C2DB2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92B90" w:rsidRDefault="000C2DB2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714</w:t>
            </w:r>
          </w:p>
        </w:tc>
      </w:tr>
      <w:tr w:rsidR="00321BED" w:rsidRPr="007F3BA0" w:rsidTr="007047A3">
        <w:trPr>
          <w:trHeight w:val="20"/>
          <w:jc w:val="center"/>
        </w:trPr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ED" w:rsidRPr="007F3BA0" w:rsidRDefault="00321BED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D" w:rsidRPr="007F3BA0" w:rsidRDefault="00321BED" w:rsidP="0065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F3BA0">
              <w:rPr>
                <w:rFonts w:ascii="Times New Roman" w:eastAsia="Times New Roman" w:hAnsi="Times New Roman" w:cs="Times New Roman"/>
                <w:bCs/>
              </w:rPr>
              <w:t>Литература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7F3BA0" w:rsidRDefault="00981012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7F3BA0" w:rsidRDefault="007047A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2C3BCE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C3BCE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2C3BCE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C3BCE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92B90" w:rsidRDefault="00C770E0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92B90" w:rsidRDefault="004916A8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92B90" w:rsidRDefault="004916A8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442</w:t>
            </w:r>
          </w:p>
        </w:tc>
      </w:tr>
      <w:tr w:rsidR="003358AE" w:rsidRPr="007F3BA0" w:rsidTr="007047A3">
        <w:trPr>
          <w:trHeight w:val="405"/>
          <w:jc w:val="center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8AE" w:rsidRPr="007F3BA0" w:rsidRDefault="003358AE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Русский язык и литература на русском языке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AE" w:rsidRPr="007F3BA0" w:rsidRDefault="00E92B90" w:rsidP="0065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Родной (русский) язык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AE" w:rsidRDefault="007047A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AE" w:rsidRDefault="007047A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AE" w:rsidRPr="002C3BCE" w:rsidRDefault="007047A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AE" w:rsidRPr="002C3BCE" w:rsidRDefault="00E92B90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AE" w:rsidRPr="00E92B90" w:rsidRDefault="00E92B90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92B90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AE" w:rsidRPr="00E92B90" w:rsidRDefault="000C2DB2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AE" w:rsidRPr="00E92B90" w:rsidRDefault="000C2DB2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68</w:t>
            </w:r>
          </w:p>
        </w:tc>
      </w:tr>
      <w:tr w:rsidR="003358AE" w:rsidRPr="007F3BA0" w:rsidTr="007047A3">
        <w:trPr>
          <w:trHeight w:val="339"/>
          <w:jc w:val="center"/>
        </w:trPr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AE" w:rsidRDefault="003358AE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AE" w:rsidRPr="007F3BA0" w:rsidRDefault="00E92B90" w:rsidP="0065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Родная (русская) литература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AE" w:rsidRDefault="007047A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AE" w:rsidRDefault="007047A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AE" w:rsidRPr="002C3BCE" w:rsidRDefault="007047A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AE" w:rsidRPr="002C3BCE" w:rsidRDefault="00E92B90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AE" w:rsidRPr="00E92B90" w:rsidRDefault="00E92B90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92B90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AE" w:rsidRPr="00E92B90" w:rsidRDefault="000C2DB2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AE" w:rsidRPr="00E92B90" w:rsidRDefault="000C2DB2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68</w:t>
            </w:r>
          </w:p>
        </w:tc>
      </w:tr>
      <w:tr w:rsidR="00321BED" w:rsidRPr="007F3BA0" w:rsidTr="007047A3">
        <w:trPr>
          <w:trHeight w:val="390"/>
          <w:jc w:val="center"/>
        </w:trPr>
        <w:tc>
          <w:tcPr>
            <w:tcW w:w="20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BED" w:rsidRPr="007F3BA0" w:rsidRDefault="00321BED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F3BA0">
              <w:rPr>
                <w:rFonts w:ascii="Times New Roman" w:eastAsia="Times New Roman" w:hAnsi="Times New Roman" w:cs="Times New Roman"/>
                <w:bCs/>
              </w:rPr>
              <w:t>Иностранные языки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D" w:rsidRPr="007F3BA0" w:rsidRDefault="00321BED" w:rsidP="0065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F3BA0">
              <w:rPr>
                <w:rFonts w:ascii="Times New Roman" w:eastAsia="Times New Roman" w:hAnsi="Times New Roman" w:cs="Times New Roman"/>
                <w:bCs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(английский язык)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14" w:rsidRDefault="00E46014" w:rsidP="00E46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321BED" w:rsidRPr="007F3BA0" w:rsidRDefault="00E46014" w:rsidP="00E460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</w:t>
            </w:r>
            <w:r w:rsidR="00981012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7F3BA0" w:rsidRDefault="007047A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2C3BCE" w:rsidRDefault="008E1180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2C3BCE" w:rsidRDefault="00C770E0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2C3BCE" w:rsidRDefault="00C770E0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2C3BCE" w:rsidRDefault="004916A8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2C3BCE" w:rsidRDefault="004916A8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510</w:t>
            </w:r>
          </w:p>
        </w:tc>
      </w:tr>
      <w:tr w:rsidR="00321BED" w:rsidRPr="007F3BA0" w:rsidTr="007047A3">
        <w:trPr>
          <w:trHeight w:val="390"/>
          <w:jc w:val="center"/>
        </w:trPr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7F3BA0" w:rsidRDefault="00321BED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D" w:rsidRPr="007F3BA0" w:rsidRDefault="00321BED" w:rsidP="0065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Второй иностранный язык (немецкий)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7F3BA0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7F3BA0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2C3BCE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2C3BCE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2C3BCE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Default="000C2DB2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Default="000C2DB2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</w:tr>
      <w:tr w:rsidR="00321BED" w:rsidRPr="00E253F7" w:rsidTr="007047A3">
        <w:trPr>
          <w:trHeight w:hRule="exact" w:val="242"/>
          <w:jc w:val="center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BED" w:rsidRPr="00E253F7" w:rsidRDefault="00321BED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D" w:rsidRPr="00E253F7" w:rsidRDefault="00321BED" w:rsidP="0065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Математика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981012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8E1180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0C2DB2" w:rsidP="000C2D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0C2DB2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340</w:t>
            </w:r>
          </w:p>
        </w:tc>
      </w:tr>
      <w:tr w:rsidR="00321BED" w:rsidRPr="00E253F7" w:rsidTr="007047A3">
        <w:trPr>
          <w:trHeight w:hRule="exact" w:val="276"/>
          <w:jc w:val="center"/>
        </w:trPr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BED" w:rsidRPr="00E253F7" w:rsidRDefault="00321BED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D" w:rsidRPr="00E253F7" w:rsidRDefault="00321BED" w:rsidP="0065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Алгебра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0C2DB2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0C2DB2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306</w:t>
            </w:r>
          </w:p>
        </w:tc>
      </w:tr>
      <w:tr w:rsidR="00321BED" w:rsidRPr="00E253F7" w:rsidTr="007047A3">
        <w:trPr>
          <w:trHeight w:hRule="exact" w:val="293"/>
          <w:jc w:val="center"/>
        </w:trPr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BED" w:rsidRPr="00E253F7" w:rsidRDefault="00321BED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D" w:rsidRPr="00E253F7" w:rsidRDefault="00321BED" w:rsidP="0065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Геометрия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0C2DB2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0C2DB2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204</w:t>
            </w:r>
          </w:p>
        </w:tc>
      </w:tr>
      <w:tr w:rsidR="00645043" w:rsidRPr="00E253F7" w:rsidTr="007047A3">
        <w:trPr>
          <w:trHeight w:hRule="exact" w:val="293"/>
          <w:jc w:val="center"/>
        </w:trPr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043" w:rsidRPr="00E253F7" w:rsidRDefault="00645043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3" w:rsidRPr="00E253F7" w:rsidRDefault="00212261" w:rsidP="0065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Теория </w:t>
            </w:r>
            <w:r w:rsidR="00645043">
              <w:rPr>
                <w:rFonts w:ascii="Times New Roman" w:eastAsia="Times New Roman" w:hAnsi="Times New Roman" w:cs="Times New Roman"/>
                <w:bCs/>
              </w:rPr>
              <w:t>вероятности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и ста статистика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E253F7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E253F7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E253F7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E253F7" w:rsidRDefault="008E1180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Default="000C2DB2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Default="000C2DB2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68</w:t>
            </w:r>
          </w:p>
        </w:tc>
      </w:tr>
      <w:tr w:rsidR="00321BED" w:rsidRPr="00E253F7" w:rsidTr="007047A3">
        <w:trPr>
          <w:trHeight w:hRule="exact" w:val="287"/>
          <w:jc w:val="center"/>
        </w:trPr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D" w:rsidRPr="00E253F7" w:rsidRDefault="00321BED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D" w:rsidRPr="00E253F7" w:rsidRDefault="00321BED" w:rsidP="0065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Информатика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0C2DB2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2F1AE4" w:rsidRDefault="000C2DB2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102</w:t>
            </w:r>
          </w:p>
        </w:tc>
      </w:tr>
      <w:tr w:rsidR="007047A3" w:rsidRPr="00E253F7" w:rsidTr="007047A3">
        <w:trPr>
          <w:trHeight w:val="551"/>
          <w:jc w:val="center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A3" w:rsidRPr="00E253F7" w:rsidRDefault="007047A3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Общественно-научные предметы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7A3" w:rsidRDefault="007047A3" w:rsidP="0065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История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России. Всеобщая  история.</w:t>
            </w:r>
          </w:p>
          <w:p w:rsidR="007047A3" w:rsidRPr="00E253F7" w:rsidRDefault="007047A3" w:rsidP="0065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7A3" w:rsidRDefault="007047A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047A3" w:rsidRDefault="007047A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7047A3" w:rsidRPr="00E253F7" w:rsidRDefault="007047A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7A3" w:rsidRDefault="007047A3" w:rsidP="00704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7047A3" w:rsidRDefault="007047A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7047A3" w:rsidRPr="00E253F7" w:rsidRDefault="007047A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7A3" w:rsidRDefault="007047A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047A3" w:rsidRDefault="007047A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7047A3" w:rsidRPr="00E253F7" w:rsidRDefault="007047A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7A3" w:rsidRDefault="007047A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047A3" w:rsidRDefault="007047A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7047A3" w:rsidRPr="00E253F7" w:rsidRDefault="007047A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7A3" w:rsidRPr="00E253F7" w:rsidRDefault="007047A3" w:rsidP="0070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7A3" w:rsidRPr="00E253F7" w:rsidRDefault="000C2DB2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7A3" w:rsidRPr="00E253F7" w:rsidRDefault="000C2DB2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340</w:t>
            </w:r>
          </w:p>
        </w:tc>
      </w:tr>
      <w:tr w:rsidR="00321BED" w:rsidRPr="00E253F7" w:rsidTr="007047A3">
        <w:trPr>
          <w:trHeight w:hRule="exact" w:val="266"/>
          <w:jc w:val="center"/>
        </w:trPr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ED" w:rsidRPr="00E253F7" w:rsidRDefault="00321BED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D" w:rsidRPr="00E253F7" w:rsidRDefault="00321BED" w:rsidP="0065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0C2DB2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0C2DB2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136</w:t>
            </w:r>
          </w:p>
        </w:tc>
      </w:tr>
      <w:tr w:rsidR="00321BED" w:rsidRPr="00E253F7" w:rsidTr="007047A3">
        <w:trPr>
          <w:trHeight w:hRule="exact" w:val="283"/>
          <w:jc w:val="center"/>
        </w:trPr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ED" w:rsidRPr="00E253F7" w:rsidRDefault="00321BED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D" w:rsidRPr="00E253F7" w:rsidRDefault="00321BED" w:rsidP="0065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География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8E1180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642076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642076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642076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4916A8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272</w:t>
            </w:r>
          </w:p>
        </w:tc>
      </w:tr>
      <w:tr w:rsidR="00321BED" w:rsidRPr="00E253F7" w:rsidTr="007047A3">
        <w:trPr>
          <w:trHeight w:hRule="exact" w:val="274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ОДНКНР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ОДНКНР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Default="004E74E7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Default="004E74E7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68</w:t>
            </w:r>
          </w:p>
        </w:tc>
      </w:tr>
      <w:tr w:rsidR="00321BED" w:rsidRPr="00E253F7" w:rsidTr="007047A3">
        <w:trPr>
          <w:trHeight w:hRule="exact" w:val="277"/>
          <w:jc w:val="center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BED" w:rsidRPr="00E253F7" w:rsidRDefault="00321BED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E253F7">
              <w:rPr>
                <w:rFonts w:ascii="Times New Roman" w:eastAsia="Times New Roman" w:hAnsi="Times New Roman" w:cs="Times New Roman"/>
                <w:bCs/>
              </w:rPr>
              <w:t>Естественно-научные</w:t>
            </w:r>
            <w:proofErr w:type="gramEnd"/>
            <w:r w:rsidRPr="00E253F7">
              <w:rPr>
                <w:rFonts w:ascii="Times New Roman" w:eastAsia="Times New Roman" w:hAnsi="Times New Roman" w:cs="Times New Roman"/>
                <w:bCs/>
              </w:rPr>
              <w:t xml:space="preserve"> предметы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ED" w:rsidRPr="00E253F7" w:rsidRDefault="00321BED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Физика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4E74E7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4E74E7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204</w:t>
            </w:r>
          </w:p>
        </w:tc>
      </w:tr>
      <w:tr w:rsidR="00321BED" w:rsidRPr="00E253F7" w:rsidTr="007047A3">
        <w:trPr>
          <w:trHeight w:hRule="exact" w:val="296"/>
          <w:jc w:val="center"/>
        </w:trPr>
        <w:tc>
          <w:tcPr>
            <w:tcW w:w="2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Химия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4E74E7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4916A8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136</w:t>
            </w:r>
          </w:p>
        </w:tc>
      </w:tr>
      <w:tr w:rsidR="00321BED" w:rsidRPr="00E253F7" w:rsidTr="007047A3">
        <w:trPr>
          <w:trHeight w:hRule="exact" w:val="271"/>
          <w:jc w:val="center"/>
        </w:trPr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Биология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642076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92B90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92B90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92B90" w:rsidRDefault="00642076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92B90" w:rsidRDefault="004916A8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238</w:t>
            </w:r>
          </w:p>
        </w:tc>
      </w:tr>
      <w:tr w:rsidR="00321BED" w:rsidRPr="00E253F7" w:rsidTr="007047A3">
        <w:trPr>
          <w:trHeight w:hRule="exact" w:val="347"/>
          <w:jc w:val="center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D" w:rsidRPr="00E253F7" w:rsidRDefault="00321BED" w:rsidP="0065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Искусство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ED" w:rsidRPr="00E253F7" w:rsidRDefault="00321BED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Музыка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4E74E7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4E74E7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102</w:t>
            </w:r>
          </w:p>
        </w:tc>
      </w:tr>
      <w:tr w:rsidR="00321BED" w:rsidRPr="00E253F7" w:rsidTr="007047A3">
        <w:trPr>
          <w:trHeight w:hRule="exact" w:val="567"/>
          <w:jc w:val="center"/>
        </w:trPr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ED" w:rsidRPr="00E253F7" w:rsidRDefault="00321BED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ED" w:rsidRPr="00E253F7" w:rsidRDefault="00321BED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4E74E7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4E74E7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102</w:t>
            </w:r>
          </w:p>
        </w:tc>
      </w:tr>
      <w:tr w:rsidR="00321BED" w:rsidRPr="00E253F7" w:rsidTr="007047A3">
        <w:trPr>
          <w:trHeight w:hRule="exact" w:val="397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D" w:rsidRPr="00E253F7" w:rsidRDefault="00321BED" w:rsidP="0065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Технология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ED" w:rsidRPr="00E253F7" w:rsidRDefault="00321BED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Технология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F9092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642076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4916A8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238</w:t>
            </w:r>
          </w:p>
        </w:tc>
      </w:tr>
      <w:tr w:rsidR="00321BED" w:rsidRPr="00E253F7" w:rsidTr="007047A3">
        <w:trPr>
          <w:trHeight w:hRule="exact" w:val="833"/>
          <w:jc w:val="center"/>
        </w:trPr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D" w:rsidRPr="00E253F7" w:rsidRDefault="00321BED" w:rsidP="0065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D" w:rsidRPr="00E253F7" w:rsidRDefault="00321BED" w:rsidP="0065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9D0E54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F9092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F9092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68</w:t>
            </w:r>
          </w:p>
        </w:tc>
      </w:tr>
      <w:tr w:rsidR="00321BED" w:rsidRPr="00E253F7" w:rsidTr="007047A3">
        <w:trPr>
          <w:trHeight w:hRule="exact" w:val="409"/>
          <w:jc w:val="center"/>
        </w:trPr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D" w:rsidRPr="00E253F7" w:rsidRDefault="00321BED" w:rsidP="0065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D" w:rsidRPr="00E253F7" w:rsidRDefault="00321BED" w:rsidP="0065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7047A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8E1180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8E1180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4916A8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642076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642076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4916A8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510</w:t>
            </w:r>
          </w:p>
        </w:tc>
      </w:tr>
      <w:tr w:rsidR="00321BED" w:rsidRPr="00B463DF" w:rsidTr="007047A3">
        <w:trPr>
          <w:trHeight w:hRule="exact" w:val="454"/>
          <w:jc w:val="center"/>
        </w:trPr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ED" w:rsidRPr="00E253F7" w:rsidRDefault="00321BED" w:rsidP="00657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Итого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C3782C" w:rsidRDefault="007047A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C3782C" w:rsidRDefault="008E1180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C3782C" w:rsidRDefault="008E1180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C3782C" w:rsidRDefault="004916A8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C3782C" w:rsidRDefault="004916A8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C3782C" w:rsidRDefault="007E2A59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C3782C" w:rsidRDefault="004916A8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5270</w:t>
            </w:r>
          </w:p>
        </w:tc>
      </w:tr>
      <w:tr w:rsidR="00321BED" w:rsidRPr="00E253F7" w:rsidTr="007047A3">
        <w:trPr>
          <w:trHeight w:val="227"/>
          <w:jc w:val="center"/>
        </w:trPr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D" w:rsidRPr="00E253F7" w:rsidRDefault="00321BED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253F7">
              <w:rPr>
                <w:rFonts w:ascii="Times New Roman" w:eastAsia="Times New Roman" w:hAnsi="Times New Roman" w:cs="Times New Roman"/>
                <w:bCs/>
              </w:rPr>
              <w:t>Часть, формируемая участниками образовательного процесса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7047A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F9092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F9092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4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4916A8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F9092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Pr="00E253F7" w:rsidRDefault="004916A8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F9092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Default="007E2A59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ED" w:rsidRDefault="00321BE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047A3" w:rsidRPr="00E253F7" w:rsidTr="007047A3">
        <w:trPr>
          <w:trHeight w:val="227"/>
          <w:jc w:val="center"/>
        </w:trPr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A3" w:rsidRPr="00E253F7" w:rsidRDefault="007047A3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A3" w:rsidRDefault="007047A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A3" w:rsidRPr="00E253F7" w:rsidRDefault="007047A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A3" w:rsidRPr="00E253F7" w:rsidRDefault="007047A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A3" w:rsidRPr="00E253F7" w:rsidRDefault="007047A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A3" w:rsidRPr="00E253F7" w:rsidRDefault="007047A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A3" w:rsidRDefault="007047A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A3" w:rsidRDefault="007047A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45043" w:rsidRPr="00E253F7" w:rsidTr="007047A3">
        <w:trPr>
          <w:trHeight w:val="227"/>
          <w:jc w:val="center"/>
        </w:trPr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43" w:rsidRPr="00E253F7" w:rsidRDefault="00645043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Информатика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0C2DB2" w:rsidRDefault="00FA4615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0C2DB2" w:rsidRDefault="00FA4615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C96D8E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E253F7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E253F7" w:rsidRDefault="00F9092D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E253F7" w:rsidRDefault="00FA4615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E253F7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45043" w:rsidRPr="00E253F7" w:rsidTr="007047A3">
        <w:trPr>
          <w:trHeight w:val="227"/>
          <w:jc w:val="center"/>
        </w:trPr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3" w:rsidRDefault="00645043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Родной (ненецкий) язык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C96D8E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C96D8E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C96D8E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E253F7" w:rsidRDefault="009C15B6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E253F7" w:rsidRDefault="00267EC1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E253F7" w:rsidRDefault="002806B5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E253F7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45043" w:rsidRPr="00E253F7" w:rsidTr="007047A3">
        <w:trPr>
          <w:trHeight w:val="227"/>
          <w:jc w:val="center"/>
        </w:trPr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3" w:rsidRDefault="00645043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Родная (ненецкая) литература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C96D8E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C96D8E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C96D8E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E253F7" w:rsidRDefault="009C15B6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E253F7" w:rsidRDefault="00267EC1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E253F7" w:rsidRDefault="002806B5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E253F7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45043" w:rsidRPr="00E253F7" w:rsidTr="007047A3">
        <w:trPr>
          <w:trHeight w:val="227"/>
          <w:jc w:val="center"/>
        </w:trPr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3" w:rsidRDefault="00645043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Грамматика английского языка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400867" w:rsidRDefault="00FA4615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0086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400867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400867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400867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E253F7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E253F7" w:rsidRDefault="00FA4615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E253F7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45043" w:rsidRPr="00E253F7" w:rsidTr="007047A3">
        <w:trPr>
          <w:trHeight w:val="227"/>
          <w:jc w:val="center"/>
        </w:trPr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3" w:rsidRDefault="00645043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Биология «Практическая биология»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400867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400867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400867" w:rsidRDefault="00FA4615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0086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400867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E253F7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E253F7" w:rsidRDefault="002806B5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E253F7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45043" w:rsidRPr="00E253F7" w:rsidTr="007047A3">
        <w:trPr>
          <w:trHeight w:val="227"/>
          <w:jc w:val="center"/>
        </w:trPr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3" w:rsidRDefault="00645043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400867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400867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400867" w:rsidRDefault="00FA4615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0086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400867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E253F7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E253F7" w:rsidRDefault="00F6766A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E253F7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45043" w:rsidRPr="00E253F7" w:rsidTr="007047A3">
        <w:trPr>
          <w:trHeight w:val="227"/>
          <w:jc w:val="center"/>
        </w:trPr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3" w:rsidRDefault="00645043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Искусство. Содружество искусств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400867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400867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400867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400867" w:rsidRDefault="009C15B6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0086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E253F7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E253F7" w:rsidRDefault="00FA4615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E253F7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45043" w:rsidRPr="00E253F7" w:rsidTr="007047A3">
        <w:trPr>
          <w:trHeight w:val="227"/>
          <w:jc w:val="center"/>
        </w:trPr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43" w:rsidRDefault="005D759A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Основы финансовой грамотности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400867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400867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400867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400867" w:rsidRDefault="00AA6452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0086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E253F7" w:rsidRDefault="00AA6452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E253F7" w:rsidRDefault="002806B5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43" w:rsidRPr="00E253F7" w:rsidRDefault="00645043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94A99" w:rsidRPr="00E253F7" w:rsidTr="007047A3">
        <w:trPr>
          <w:trHeight w:val="227"/>
          <w:jc w:val="center"/>
        </w:trPr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99" w:rsidRDefault="00A94A99" w:rsidP="001A3D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Введение в  Новейшую ис</w:t>
            </w:r>
            <w:r w:rsidR="001A3D8A">
              <w:rPr>
                <w:rFonts w:ascii="Times New Roman" w:eastAsia="Times New Roman" w:hAnsi="Times New Roman" w:cs="Times New Roman"/>
                <w:bCs/>
              </w:rPr>
              <w:t>торию России (учебный модуль)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99" w:rsidRPr="00400867" w:rsidRDefault="00A94A99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99" w:rsidRPr="00400867" w:rsidRDefault="00A94A99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99" w:rsidRPr="00400867" w:rsidRDefault="00A94A99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99" w:rsidRPr="00400867" w:rsidRDefault="00A94A99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99" w:rsidRDefault="001A3D8A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99" w:rsidRDefault="002806B5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99" w:rsidRDefault="00A94A99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C2DB2" w:rsidRPr="00E253F7" w:rsidTr="007047A3">
        <w:trPr>
          <w:trHeight w:val="227"/>
          <w:jc w:val="center"/>
        </w:trPr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B2" w:rsidRDefault="00F2745F" w:rsidP="001A3D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Русский язык. Русская </w:t>
            </w:r>
            <w:r w:rsidR="00FA4615">
              <w:rPr>
                <w:rFonts w:ascii="Times New Roman" w:eastAsia="Times New Roman" w:hAnsi="Times New Roman" w:cs="Times New Roman"/>
                <w:bCs/>
              </w:rPr>
              <w:t xml:space="preserve"> речь.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2" w:rsidRPr="00400867" w:rsidRDefault="00FA4615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0086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2" w:rsidRPr="00400867" w:rsidRDefault="00FA4615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0086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2" w:rsidRPr="00400867" w:rsidRDefault="00FA4615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0086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2" w:rsidRPr="00400867" w:rsidRDefault="000C2DB2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2" w:rsidRDefault="000C2DB2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2" w:rsidRDefault="00F6766A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B2" w:rsidRDefault="000C2DB2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12261" w:rsidRPr="00E253F7" w:rsidTr="007047A3">
        <w:trPr>
          <w:trHeight w:val="227"/>
          <w:jc w:val="center"/>
        </w:trPr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1" w:rsidRDefault="00FA4615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Математика. Решение нестандартных задач.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61" w:rsidRPr="00400867" w:rsidRDefault="00FA4615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0086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61" w:rsidRPr="00400867" w:rsidRDefault="00FA4615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0086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61" w:rsidRPr="00400867" w:rsidRDefault="00212261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61" w:rsidRPr="00400867" w:rsidRDefault="00212261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61" w:rsidRDefault="00212261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61" w:rsidRPr="00E253F7" w:rsidRDefault="00FA4615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61" w:rsidRPr="00E253F7" w:rsidRDefault="00212261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A4615" w:rsidRPr="00E253F7" w:rsidTr="007047A3">
        <w:trPr>
          <w:trHeight w:val="227"/>
          <w:jc w:val="center"/>
        </w:trPr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15" w:rsidRDefault="00FA4615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Введение в литературоведение.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15" w:rsidRPr="00400867" w:rsidRDefault="00FA4615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15" w:rsidRPr="00400867" w:rsidRDefault="00FA4615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15" w:rsidRPr="00400867" w:rsidRDefault="00FA4615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0086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15" w:rsidRPr="00400867" w:rsidRDefault="00FA4615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15" w:rsidRDefault="00FA4615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15" w:rsidRPr="00E253F7" w:rsidRDefault="00FA4615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15" w:rsidRPr="00E253F7" w:rsidRDefault="00FA4615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C2DB2" w:rsidRPr="000C2DB2" w:rsidTr="007047A3">
        <w:trPr>
          <w:trHeight w:val="227"/>
          <w:jc w:val="center"/>
        </w:trPr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1" w:rsidRPr="000C2DB2" w:rsidRDefault="00212261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2DB2"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61" w:rsidRPr="000C2DB2" w:rsidRDefault="00212261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2DB2">
              <w:rPr>
                <w:rFonts w:ascii="Times New Roman" w:eastAsia="Times New Roman" w:hAnsi="Times New Roman" w:cs="Times New Roman"/>
                <w:bCs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61" w:rsidRPr="000C2DB2" w:rsidRDefault="00693CBA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2DB2">
              <w:rPr>
                <w:rFonts w:ascii="Times New Roman" w:eastAsia="Times New Roman" w:hAnsi="Times New Roman" w:cs="Times New Roman"/>
                <w:bCs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61" w:rsidRPr="000C2DB2" w:rsidRDefault="0067265B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2DB2">
              <w:rPr>
                <w:rFonts w:ascii="Times New Roman" w:eastAsia="Times New Roman" w:hAnsi="Times New Roman" w:cs="Times New Roman"/>
                <w:bCs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61" w:rsidRPr="000C2DB2" w:rsidRDefault="00A84211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2DB2">
              <w:rPr>
                <w:rFonts w:ascii="Times New Roman" w:eastAsia="Times New Roman" w:hAnsi="Times New Roman" w:cs="Times New Roman"/>
                <w:bCs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61" w:rsidRPr="000C2DB2" w:rsidRDefault="00A84211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2DB2">
              <w:rPr>
                <w:rFonts w:ascii="Times New Roman" w:eastAsia="Times New Roman" w:hAnsi="Times New Roman" w:cs="Times New Roman"/>
                <w:bCs/>
              </w:rPr>
              <w:t>36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61" w:rsidRPr="000C2DB2" w:rsidRDefault="007E2A59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578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61" w:rsidRPr="000C2DB2" w:rsidRDefault="00EC31DA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2DB2">
              <w:rPr>
                <w:rFonts w:ascii="Times New Roman" w:eastAsia="Times New Roman" w:hAnsi="Times New Roman" w:cs="Times New Roman"/>
                <w:bCs/>
              </w:rPr>
              <w:t>5848</w:t>
            </w:r>
          </w:p>
        </w:tc>
      </w:tr>
      <w:tr w:rsidR="00B82BAA" w:rsidRPr="000C2DB2" w:rsidTr="007047A3">
        <w:trPr>
          <w:trHeight w:val="227"/>
          <w:jc w:val="center"/>
        </w:trPr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AA" w:rsidRPr="000C2DB2" w:rsidRDefault="00B82BAA" w:rsidP="00657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Внеурочная деятельность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AA" w:rsidRPr="000C2DB2" w:rsidRDefault="00B82BAA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AA" w:rsidRPr="000C2DB2" w:rsidRDefault="00B82BAA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AA" w:rsidRPr="000C2DB2" w:rsidRDefault="00B82BAA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AA" w:rsidRPr="000C2DB2" w:rsidRDefault="00B82BAA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AA" w:rsidRPr="000C2DB2" w:rsidRDefault="00B82BAA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AA" w:rsidRDefault="00B82BAA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AA" w:rsidRPr="000C2DB2" w:rsidRDefault="008A3975" w:rsidP="006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340</w:t>
            </w:r>
          </w:p>
        </w:tc>
      </w:tr>
    </w:tbl>
    <w:p w:rsidR="00EA536C" w:rsidRPr="000C2DB2" w:rsidRDefault="00EA536C"/>
    <w:sectPr w:rsidR="00EA536C" w:rsidRPr="000C2DB2" w:rsidSect="0080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14D88"/>
    <w:multiLevelType w:val="hybridMultilevel"/>
    <w:tmpl w:val="E5523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ED"/>
    <w:rsid w:val="000C13D4"/>
    <w:rsid w:val="000C2DB2"/>
    <w:rsid w:val="001A3D8A"/>
    <w:rsid w:val="001C28BA"/>
    <w:rsid w:val="00212261"/>
    <w:rsid w:val="00267EC1"/>
    <w:rsid w:val="002806B5"/>
    <w:rsid w:val="002A0976"/>
    <w:rsid w:val="002F1AE4"/>
    <w:rsid w:val="00321BED"/>
    <w:rsid w:val="003358AE"/>
    <w:rsid w:val="00400867"/>
    <w:rsid w:val="004916A8"/>
    <w:rsid w:val="004B7D89"/>
    <w:rsid w:val="004E1997"/>
    <w:rsid w:val="004E74E7"/>
    <w:rsid w:val="005D759A"/>
    <w:rsid w:val="00642076"/>
    <w:rsid w:val="00645043"/>
    <w:rsid w:val="0067265B"/>
    <w:rsid w:val="00693CBA"/>
    <w:rsid w:val="007047A3"/>
    <w:rsid w:val="007E2A59"/>
    <w:rsid w:val="008A3975"/>
    <w:rsid w:val="008C29F3"/>
    <w:rsid w:val="008E1180"/>
    <w:rsid w:val="0094060B"/>
    <w:rsid w:val="009413B1"/>
    <w:rsid w:val="00981012"/>
    <w:rsid w:val="009C15B6"/>
    <w:rsid w:val="009D0E54"/>
    <w:rsid w:val="00A530D1"/>
    <w:rsid w:val="00A84211"/>
    <w:rsid w:val="00A94A99"/>
    <w:rsid w:val="00AA6452"/>
    <w:rsid w:val="00B52BEB"/>
    <w:rsid w:val="00B709E1"/>
    <w:rsid w:val="00B82BAA"/>
    <w:rsid w:val="00C14C18"/>
    <w:rsid w:val="00C770E0"/>
    <w:rsid w:val="00C82364"/>
    <w:rsid w:val="00C82A03"/>
    <w:rsid w:val="00C96D8E"/>
    <w:rsid w:val="00D16D6A"/>
    <w:rsid w:val="00D2589B"/>
    <w:rsid w:val="00D67432"/>
    <w:rsid w:val="00E23608"/>
    <w:rsid w:val="00E46014"/>
    <w:rsid w:val="00E92B90"/>
    <w:rsid w:val="00EA4F87"/>
    <w:rsid w:val="00EA536C"/>
    <w:rsid w:val="00EB6767"/>
    <w:rsid w:val="00EC31DA"/>
    <w:rsid w:val="00EC6997"/>
    <w:rsid w:val="00F1583E"/>
    <w:rsid w:val="00F2745F"/>
    <w:rsid w:val="00F6766A"/>
    <w:rsid w:val="00F9092D"/>
    <w:rsid w:val="00FA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321BED"/>
    <w:pPr>
      <w:ind w:left="720"/>
      <w:contextualSpacing/>
    </w:pPr>
  </w:style>
  <w:style w:type="table" w:styleId="a4">
    <w:name w:val="Table Grid"/>
    <w:basedOn w:val="a1"/>
    <w:uiPriority w:val="59"/>
    <w:rsid w:val="004E1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321BED"/>
    <w:pPr>
      <w:ind w:left="720"/>
      <w:contextualSpacing/>
    </w:pPr>
  </w:style>
  <w:style w:type="table" w:styleId="a4">
    <w:name w:val="Table Grid"/>
    <w:basedOn w:val="a1"/>
    <w:uiPriority w:val="59"/>
    <w:rsid w:val="004E1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282CE-33C1-40C1-A0C3-A3021537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dcterms:created xsi:type="dcterms:W3CDTF">2023-08-29T12:21:00Z</dcterms:created>
  <dcterms:modified xsi:type="dcterms:W3CDTF">2023-10-03T09:36:00Z</dcterms:modified>
</cp:coreProperties>
</file>